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0A390" w14:textId="77777777" w:rsidR="00A55174" w:rsidRDefault="00A55174" w:rsidP="00A55174">
      <w:pPr>
        <w:pStyle w:val="HTMLPreformatted"/>
        <w:rPr>
          <w:color w:val="000000"/>
        </w:rPr>
      </w:pPr>
      <w:r>
        <w:rPr>
          <w:color w:val="000000"/>
        </w:rPr>
        <w:t xml:space="preserve">C. Scott </w:t>
      </w:r>
      <w:proofErr w:type="spellStart"/>
      <w:r>
        <w:rPr>
          <w:color w:val="000000"/>
        </w:rPr>
        <w:t>Ananian</w:t>
      </w:r>
      <w:proofErr w:type="spellEnd"/>
      <w:r>
        <w:rPr>
          <w:color w:val="000000"/>
        </w:rPr>
        <w:t xml:space="preserve"> &lt;cscott@cscott.net&gt; (http://cscott.net)</w:t>
      </w:r>
    </w:p>
    <w:p w14:paraId="528FA53A" w14:textId="77777777" w:rsidR="00A55174" w:rsidRDefault="00A55174" w:rsidP="00A55174">
      <w:pPr>
        <w:pStyle w:val="HTMLPreformatted"/>
        <w:rPr>
          <w:color w:val="000000"/>
        </w:rPr>
      </w:pPr>
      <w:r>
        <w:rPr>
          <w:color w:val="000000"/>
        </w:rPr>
        <w:t>Kyle E. Mitchell &lt;kyle@kemitchell.com&gt; (https://kemitchell.com)</w:t>
      </w:r>
    </w:p>
    <w:p w14:paraId="6BC27AB5" w14:textId="77777777" w:rsidR="00A55174" w:rsidRDefault="00A55174" w:rsidP="00A55174">
      <w:pPr>
        <w:pStyle w:val="HTMLPreformatted"/>
        <w:rPr>
          <w:color w:val="000000"/>
        </w:rPr>
      </w:pPr>
      <w:r>
        <w:rPr>
          <w:color w:val="000000"/>
        </w:rPr>
        <w:t>Shinnosuke Watanabe &lt;snnskwtnb@gmail.com&gt;</w:t>
      </w:r>
    </w:p>
    <w:p w14:paraId="1EEA6D63" w14:textId="77777777" w:rsidR="00A55174" w:rsidRPr="00A55174" w:rsidRDefault="00A55174" w:rsidP="00A55174">
      <w:pPr>
        <w:pStyle w:val="HTMLPreformatted"/>
        <w:rPr>
          <w:color w:val="000000"/>
          <w:lang w:val="fr-FR"/>
        </w:rPr>
      </w:pPr>
      <w:r w:rsidRPr="00A55174">
        <w:rPr>
          <w:color w:val="000000"/>
          <w:lang w:val="fr-FR"/>
        </w:rPr>
        <w:t>Antoine Motet &lt;antoine.motet@gmail.com&gt;</w:t>
      </w:r>
    </w:p>
    <w:p w14:paraId="3BEB3414" w14:textId="77777777" w:rsidR="001A7B30" w:rsidRPr="00A55174" w:rsidRDefault="001A7B30" w:rsidP="00A55174">
      <w:pPr>
        <w:rPr>
          <w:lang w:val="fr-FR"/>
        </w:rPr>
      </w:pPr>
    </w:p>
    <w:sectPr w:rsidR="001A7B30" w:rsidRPr="00A55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E5"/>
    <w:rsid w:val="001A7B30"/>
    <w:rsid w:val="0093707D"/>
    <w:rsid w:val="00A55174"/>
    <w:rsid w:val="00F2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26551"/>
  <w15:chartTrackingRefBased/>
  <w15:docId w15:val="{0D111A31-7CC4-4B70-B1DD-3981806E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62E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2023-03-14T21:02:00Z</dcterms:created>
  <dcterms:modified xsi:type="dcterms:W3CDTF">2023-03-14T21:02:00Z</dcterms:modified>
</cp:coreProperties>
</file>